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729" w:rsidRDefault="009A2729">
      <w:r>
        <w:rPr>
          <w:noProof/>
        </w:rPr>
        <w:drawing>
          <wp:inline distT="0" distB="0" distL="0" distR="0" wp14:anchorId="30A2470F" wp14:editId="5C8CD2FA">
            <wp:extent cx="4219576" cy="3243015"/>
            <wp:effectExtent l="0" t="0" r="0" b="0"/>
            <wp:docPr id="10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6" cy="324301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A2729" w:rsidRDefault="009A2729">
      <w:r>
        <w:rPr>
          <w:rFonts w:hint="eastAsia"/>
        </w:rPr>
        <w:t xml:space="preserve">　　　　　　　　　　　　　　　　　　　　　　　　　　</w:t>
      </w:r>
      <w:r>
        <w:rPr>
          <w:noProof/>
        </w:rPr>
        <w:drawing>
          <wp:inline distT="0" distB="0" distL="0" distR="0" wp14:anchorId="02521EE1" wp14:editId="23774620">
            <wp:extent cx="3143250" cy="2446176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0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46" cy="245177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A2729" w:rsidRPr="009A2729" w:rsidRDefault="009A2729">
      <w:pPr>
        <w:rPr>
          <w:rFonts w:hint="eastAsia"/>
        </w:rPr>
      </w:pPr>
      <w:bookmarkStart w:id="0" w:name="_GoBack"/>
      <w:bookmarkEnd w:id="0"/>
    </w:p>
    <w:p w:rsidR="009A2729" w:rsidRDefault="009A2729">
      <w:pPr>
        <w:rPr>
          <w:rFonts w:hint="eastAsia"/>
        </w:rPr>
      </w:pPr>
      <w:r>
        <w:rPr>
          <w:noProof/>
        </w:rPr>
        <w:drawing>
          <wp:inline distT="0" distB="0" distL="0" distR="0" wp14:anchorId="6A3F376C" wp14:editId="64ECD609">
            <wp:extent cx="4432781" cy="3397250"/>
            <wp:effectExtent l="0" t="0" r="6350" b="0"/>
            <wp:docPr id="10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00000000-0008-0000-0000-000003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81" cy="33972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 w:rsidR="009A2729" w:rsidSect="009A27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29"/>
    <w:rsid w:val="009A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441C1C"/>
  <w15:chartTrackingRefBased/>
  <w15:docId w15:val="{7126310B-0F35-4CFE-939D-1FB7A311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昌彦</dc:creator>
  <cp:keywords/>
  <dc:description/>
  <cp:lastModifiedBy>鈴木 昌彦</cp:lastModifiedBy>
  <cp:revision>1</cp:revision>
  <dcterms:created xsi:type="dcterms:W3CDTF">2023-09-13T04:53:00Z</dcterms:created>
  <dcterms:modified xsi:type="dcterms:W3CDTF">2023-09-13T05:01:00Z</dcterms:modified>
</cp:coreProperties>
</file>